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7E" w:rsidRDefault="00322651" w:rsidP="0008127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22651" w:rsidRDefault="00322651" w:rsidP="0008127E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№4</w:t>
      </w:r>
    </w:p>
    <w:p w:rsidR="00322651" w:rsidRDefault="00322651" w:rsidP="0008127E">
      <w:pPr>
        <w:jc w:val="right"/>
      </w:pPr>
      <w:proofErr w:type="spellStart"/>
      <w:r>
        <w:rPr>
          <w:sz w:val="28"/>
          <w:szCs w:val="28"/>
        </w:rPr>
        <w:t>Г.Г.Хорушко</w:t>
      </w:r>
      <w:proofErr w:type="spellEnd"/>
    </w:p>
    <w:p w:rsidR="0008127E" w:rsidRDefault="0008127E" w:rsidP="0008127E">
      <w:pPr>
        <w:jc w:val="right"/>
      </w:pPr>
    </w:p>
    <w:p w:rsidR="006125B7" w:rsidRDefault="006125B7" w:rsidP="00554C5B"/>
    <w:p w:rsidR="006125B7" w:rsidRDefault="006125B7" w:rsidP="0008127E">
      <w:pPr>
        <w:jc w:val="center"/>
        <w:rPr>
          <w:b/>
          <w:sz w:val="28"/>
          <w:szCs w:val="28"/>
        </w:rPr>
      </w:pPr>
    </w:p>
    <w:p w:rsidR="0008127E" w:rsidRDefault="0008127E" w:rsidP="00554C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8127E" w:rsidRPr="00554C5B" w:rsidRDefault="0008127E" w:rsidP="00554C5B">
      <w:pPr>
        <w:spacing w:line="360" w:lineRule="auto"/>
        <w:jc w:val="center"/>
        <w:rPr>
          <w:b/>
          <w:sz w:val="28"/>
          <w:szCs w:val="28"/>
        </w:rPr>
      </w:pPr>
      <w:r w:rsidRPr="00554C5B">
        <w:rPr>
          <w:b/>
          <w:sz w:val="28"/>
          <w:szCs w:val="28"/>
        </w:rPr>
        <w:t>аттестации педагогических работников МБДОУ № 4</w:t>
      </w:r>
      <w:r w:rsidR="00554C5B" w:rsidRPr="00554C5B">
        <w:rPr>
          <w:b/>
          <w:sz w:val="28"/>
          <w:szCs w:val="28"/>
        </w:rPr>
        <w:t>,</w:t>
      </w:r>
    </w:p>
    <w:p w:rsidR="0008127E" w:rsidRPr="00554C5B" w:rsidRDefault="00554C5B" w:rsidP="00554C5B">
      <w:pPr>
        <w:spacing w:line="360" w:lineRule="auto"/>
        <w:jc w:val="center"/>
        <w:rPr>
          <w:b/>
          <w:sz w:val="28"/>
          <w:szCs w:val="28"/>
        </w:rPr>
      </w:pPr>
      <w:r w:rsidRPr="00554C5B">
        <w:rPr>
          <w:b/>
          <w:sz w:val="28"/>
          <w:szCs w:val="28"/>
        </w:rPr>
        <w:t xml:space="preserve">аттестуемых </w:t>
      </w:r>
      <w:r w:rsidR="0008127E" w:rsidRPr="00554C5B">
        <w:rPr>
          <w:b/>
          <w:sz w:val="28"/>
          <w:szCs w:val="28"/>
        </w:rPr>
        <w:t>с целью подтверждения соответствия занимаемой должности</w:t>
      </w:r>
    </w:p>
    <w:p w:rsidR="0008127E" w:rsidRPr="00554C5B" w:rsidRDefault="00554C5B" w:rsidP="00554C5B">
      <w:pPr>
        <w:spacing w:line="360" w:lineRule="auto"/>
        <w:jc w:val="center"/>
        <w:rPr>
          <w:b/>
          <w:sz w:val="28"/>
          <w:szCs w:val="28"/>
        </w:rPr>
      </w:pPr>
      <w:r w:rsidRPr="00554C5B">
        <w:rPr>
          <w:b/>
          <w:sz w:val="28"/>
          <w:szCs w:val="28"/>
        </w:rPr>
        <w:t xml:space="preserve"> в 2018</w:t>
      </w:r>
      <w:r w:rsidR="0008127E" w:rsidRPr="00554C5B">
        <w:rPr>
          <w:b/>
          <w:sz w:val="28"/>
          <w:szCs w:val="28"/>
        </w:rPr>
        <w:t xml:space="preserve"> году</w:t>
      </w:r>
    </w:p>
    <w:p w:rsidR="006125B7" w:rsidRDefault="006125B7" w:rsidP="0008127E">
      <w:pPr>
        <w:jc w:val="center"/>
        <w:rPr>
          <w:sz w:val="28"/>
          <w:szCs w:val="28"/>
        </w:rPr>
      </w:pPr>
    </w:p>
    <w:p w:rsidR="0008127E" w:rsidRDefault="0008127E" w:rsidP="00554C5B">
      <w:pPr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768"/>
        <w:gridCol w:w="1820"/>
        <w:gridCol w:w="2082"/>
        <w:gridCol w:w="1559"/>
      </w:tblGrid>
      <w:tr w:rsidR="0008127E" w:rsidTr="00554C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E" w:rsidRPr="00554C5B" w:rsidRDefault="0008127E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№</w:t>
            </w:r>
          </w:p>
          <w:p w:rsidR="0008127E" w:rsidRPr="00554C5B" w:rsidRDefault="0008127E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E" w:rsidRPr="00554C5B" w:rsidRDefault="0008127E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ФИО</w:t>
            </w:r>
          </w:p>
          <w:p w:rsidR="0008127E" w:rsidRPr="00554C5B" w:rsidRDefault="0008127E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(в алфавитном порядке)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E" w:rsidRPr="00554C5B" w:rsidRDefault="0008127E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E" w:rsidRPr="00554C5B" w:rsidRDefault="0008127E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Дата и время прохождения аттестации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E" w:rsidRPr="00554C5B" w:rsidRDefault="0008127E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Дата направления представления в аттестационную комиссию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E" w:rsidRPr="00554C5B" w:rsidRDefault="0008127E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 xml:space="preserve">Роспись </w:t>
            </w:r>
          </w:p>
        </w:tc>
      </w:tr>
      <w:tr w:rsidR="0008127E" w:rsidTr="00554C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E" w:rsidRPr="00554C5B" w:rsidRDefault="0008127E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E" w:rsidRPr="00554C5B" w:rsidRDefault="00554C5B">
            <w:pPr>
              <w:jc w:val="center"/>
              <w:rPr>
                <w:sz w:val="28"/>
                <w:szCs w:val="28"/>
              </w:rPr>
            </w:pPr>
            <w:proofErr w:type="spellStart"/>
            <w:r w:rsidRPr="00554C5B">
              <w:rPr>
                <w:sz w:val="28"/>
                <w:szCs w:val="28"/>
              </w:rPr>
              <w:t>Беба</w:t>
            </w:r>
            <w:proofErr w:type="spellEnd"/>
            <w:r w:rsidRPr="00554C5B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E" w:rsidRPr="00554C5B" w:rsidRDefault="0008127E">
            <w:pPr>
              <w:jc w:val="center"/>
              <w:rPr>
                <w:sz w:val="28"/>
                <w:szCs w:val="28"/>
              </w:rPr>
            </w:pPr>
            <w:r w:rsidRPr="00554C5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B7" w:rsidRPr="00554C5B" w:rsidRDefault="00554C5B" w:rsidP="00612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</w:t>
            </w:r>
            <w:r w:rsidR="006125B7" w:rsidRPr="00554C5B">
              <w:rPr>
                <w:sz w:val="28"/>
                <w:szCs w:val="28"/>
              </w:rPr>
              <w:t xml:space="preserve"> г.</w:t>
            </w:r>
          </w:p>
          <w:p w:rsidR="006125B7" w:rsidRPr="00554C5B" w:rsidRDefault="006125B7">
            <w:pPr>
              <w:jc w:val="center"/>
              <w:rPr>
                <w:sz w:val="28"/>
                <w:szCs w:val="28"/>
              </w:rPr>
            </w:pPr>
            <w:r w:rsidRPr="00554C5B">
              <w:rPr>
                <w:sz w:val="28"/>
                <w:szCs w:val="28"/>
              </w:rPr>
              <w:t>в 14.00 часов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E" w:rsidRPr="00554C5B" w:rsidRDefault="00554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19.01.2018</w:t>
            </w:r>
            <w:r w:rsidR="006125B7" w:rsidRPr="00554C5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E" w:rsidRPr="00554C5B" w:rsidRDefault="0008127E">
            <w:pPr>
              <w:jc w:val="center"/>
              <w:rPr>
                <w:sz w:val="28"/>
                <w:szCs w:val="28"/>
              </w:rPr>
            </w:pPr>
          </w:p>
        </w:tc>
      </w:tr>
      <w:tr w:rsidR="00554C5B" w:rsidTr="00554C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5B" w:rsidRPr="00554C5B" w:rsidRDefault="00554C5B" w:rsidP="00554C5B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Вера Ивановна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  <w:r w:rsidRPr="00554C5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</w:t>
            </w:r>
            <w:r w:rsidRPr="00554C5B">
              <w:rPr>
                <w:sz w:val="28"/>
                <w:szCs w:val="28"/>
              </w:rPr>
              <w:t xml:space="preserve"> г.</w:t>
            </w:r>
          </w:p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  <w:r w:rsidRPr="00554C5B">
              <w:rPr>
                <w:sz w:val="28"/>
                <w:szCs w:val="28"/>
              </w:rPr>
              <w:t>в 14.00 часов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19.01.2018</w:t>
            </w:r>
            <w:r w:rsidRPr="00554C5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</w:p>
        </w:tc>
      </w:tr>
      <w:tr w:rsidR="00554C5B" w:rsidTr="00554C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5B" w:rsidRPr="00554C5B" w:rsidRDefault="00554C5B" w:rsidP="00554C5B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Водовская</w:t>
            </w:r>
            <w:proofErr w:type="spellEnd"/>
            <w:r>
              <w:rPr>
                <w:sz w:val="28"/>
                <w:szCs w:val="28"/>
              </w:rPr>
              <w:t xml:space="preserve"> Вера Вячеславовна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  <w:r w:rsidRPr="00554C5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10.10.2018</w:t>
            </w:r>
            <w:r w:rsidRPr="00554C5B">
              <w:rPr>
                <w:sz w:val="28"/>
                <w:szCs w:val="28"/>
              </w:rPr>
              <w:t xml:space="preserve"> г.</w:t>
            </w:r>
          </w:p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  <w:r w:rsidRPr="00554C5B">
              <w:rPr>
                <w:sz w:val="28"/>
                <w:szCs w:val="28"/>
              </w:rPr>
              <w:t>в 14.00 часов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07.09.2018</w:t>
            </w:r>
            <w:r w:rsidRPr="00554C5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</w:p>
        </w:tc>
      </w:tr>
      <w:tr w:rsidR="00554C5B" w:rsidTr="00554C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B" w:rsidRPr="00554C5B" w:rsidRDefault="00554C5B" w:rsidP="0055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Корниенко Марина Петровна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  <w:r w:rsidRPr="00554C5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10.10.2018</w:t>
            </w:r>
            <w:r w:rsidRPr="00554C5B">
              <w:rPr>
                <w:sz w:val="28"/>
                <w:szCs w:val="28"/>
              </w:rPr>
              <w:t xml:space="preserve"> г.</w:t>
            </w:r>
          </w:p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  <w:r w:rsidRPr="00554C5B">
              <w:rPr>
                <w:sz w:val="28"/>
                <w:szCs w:val="28"/>
              </w:rPr>
              <w:t>в 14.00 часов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07.09.2018</w:t>
            </w:r>
            <w:r w:rsidRPr="00554C5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B" w:rsidRPr="00554C5B" w:rsidRDefault="00554C5B" w:rsidP="00554C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127E" w:rsidRDefault="0008127E" w:rsidP="0008127E">
      <w:pPr>
        <w:rPr>
          <w:sz w:val="26"/>
          <w:szCs w:val="26"/>
        </w:rPr>
      </w:pPr>
    </w:p>
    <w:p w:rsidR="0008127E" w:rsidRDefault="0008127E"/>
    <w:p w:rsidR="00E11572" w:rsidRDefault="00E11572"/>
    <w:p w:rsidR="00E11572" w:rsidRDefault="00E11572"/>
    <w:p w:rsidR="00E11572" w:rsidRDefault="00E11572"/>
    <w:p w:rsidR="00E11572" w:rsidRDefault="00E11572"/>
    <w:p w:rsidR="00E11572" w:rsidRDefault="00E11572"/>
    <w:p w:rsidR="00E11572" w:rsidRDefault="00E11572"/>
    <w:p w:rsidR="00E11572" w:rsidRDefault="00E11572"/>
    <w:p w:rsidR="00E11572" w:rsidRDefault="00E11572"/>
    <w:p w:rsidR="00E11572" w:rsidRDefault="00E11572"/>
    <w:p w:rsidR="00E11572" w:rsidRDefault="00E11572"/>
    <w:p w:rsidR="00E11572" w:rsidRDefault="00E11572"/>
    <w:p w:rsidR="00E11572" w:rsidRDefault="00E11572"/>
    <w:p w:rsidR="00E11572" w:rsidRDefault="00E11572"/>
    <w:p w:rsidR="00E11572" w:rsidRDefault="00E11572">
      <w:bookmarkStart w:id="0" w:name="_GoBack"/>
    </w:p>
    <w:bookmarkEnd w:id="0"/>
    <w:p w:rsidR="001E3B0E" w:rsidRDefault="001E3B0E" w:rsidP="001E3B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1E3B0E" w:rsidRDefault="001E3B0E" w:rsidP="001E3B0E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№4</w:t>
      </w:r>
    </w:p>
    <w:p w:rsidR="001E3B0E" w:rsidRDefault="001E3B0E" w:rsidP="001E3B0E">
      <w:pPr>
        <w:jc w:val="right"/>
      </w:pPr>
      <w:proofErr w:type="spellStart"/>
      <w:r>
        <w:rPr>
          <w:sz w:val="28"/>
          <w:szCs w:val="28"/>
        </w:rPr>
        <w:t>Г.Г.Хорушко</w:t>
      </w:r>
      <w:proofErr w:type="spellEnd"/>
    </w:p>
    <w:p w:rsidR="00E11572" w:rsidRDefault="00E11572" w:rsidP="00E11572">
      <w:pPr>
        <w:jc w:val="center"/>
        <w:rPr>
          <w:b/>
          <w:sz w:val="28"/>
          <w:szCs w:val="28"/>
        </w:rPr>
      </w:pPr>
    </w:p>
    <w:p w:rsidR="00E11572" w:rsidRDefault="00E11572" w:rsidP="00E115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11572" w:rsidRPr="00554C5B" w:rsidRDefault="00E11572" w:rsidP="00E11572">
      <w:pPr>
        <w:spacing w:line="360" w:lineRule="auto"/>
        <w:jc w:val="center"/>
        <w:rPr>
          <w:b/>
          <w:sz w:val="28"/>
          <w:szCs w:val="28"/>
        </w:rPr>
      </w:pPr>
      <w:r w:rsidRPr="00554C5B">
        <w:rPr>
          <w:b/>
          <w:sz w:val="28"/>
          <w:szCs w:val="28"/>
        </w:rPr>
        <w:t>аттестации педагогических работников МБДОУ № 4,</w:t>
      </w:r>
    </w:p>
    <w:p w:rsidR="00E11572" w:rsidRPr="00554C5B" w:rsidRDefault="00E11572" w:rsidP="00E11572">
      <w:pPr>
        <w:spacing w:line="360" w:lineRule="auto"/>
        <w:jc w:val="center"/>
        <w:rPr>
          <w:b/>
          <w:sz w:val="28"/>
          <w:szCs w:val="28"/>
        </w:rPr>
      </w:pPr>
      <w:r w:rsidRPr="00554C5B">
        <w:rPr>
          <w:b/>
          <w:sz w:val="28"/>
          <w:szCs w:val="28"/>
        </w:rPr>
        <w:t>аттестуемых с целью подтверждения соответствия занимаемой должности</w:t>
      </w:r>
    </w:p>
    <w:p w:rsidR="00E11572" w:rsidRDefault="00E11572" w:rsidP="00E11572">
      <w:pPr>
        <w:spacing w:line="360" w:lineRule="auto"/>
        <w:jc w:val="center"/>
        <w:rPr>
          <w:b/>
          <w:sz w:val="28"/>
          <w:szCs w:val="28"/>
        </w:rPr>
      </w:pPr>
      <w:r w:rsidRPr="00554C5B">
        <w:rPr>
          <w:b/>
          <w:sz w:val="28"/>
          <w:szCs w:val="28"/>
        </w:rPr>
        <w:t xml:space="preserve"> в 2018 году</w:t>
      </w:r>
    </w:p>
    <w:p w:rsidR="00E11572" w:rsidRPr="00554C5B" w:rsidRDefault="00E11572" w:rsidP="00E1157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985"/>
        <w:gridCol w:w="2126"/>
        <w:gridCol w:w="2551"/>
      </w:tblGrid>
      <w:tr w:rsidR="00E11572" w:rsidTr="00E11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2" w:rsidRPr="00554C5B" w:rsidRDefault="00E11572" w:rsidP="00B6075B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№</w:t>
            </w:r>
          </w:p>
          <w:p w:rsidR="00E11572" w:rsidRPr="00554C5B" w:rsidRDefault="00E11572" w:rsidP="00B6075B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2" w:rsidRPr="00554C5B" w:rsidRDefault="00E11572" w:rsidP="00B6075B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ФИО</w:t>
            </w:r>
          </w:p>
          <w:p w:rsidR="00E11572" w:rsidRPr="00554C5B" w:rsidRDefault="00E11572" w:rsidP="00B6075B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(в алфавитном порядке)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2" w:rsidRPr="00554C5B" w:rsidRDefault="00E11572" w:rsidP="00B6075B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2" w:rsidRPr="00554C5B" w:rsidRDefault="00E11572" w:rsidP="00B6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2" w:rsidRPr="00554C5B" w:rsidRDefault="00E11572" w:rsidP="00B6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аттестации</w:t>
            </w:r>
          </w:p>
        </w:tc>
      </w:tr>
      <w:tr w:rsidR="00E11572" w:rsidTr="00E11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2" w:rsidRPr="00554C5B" w:rsidRDefault="00E11572" w:rsidP="00B6075B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proofErr w:type="spellStart"/>
            <w:r w:rsidRPr="00554C5B">
              <w:rPr>
                <w:sz w:val="28"/>
                <w:szCs w:val="28"/>
              </w:rPr>
              <w:t>Беба</w:t>
            </w:r>
            <w:proofErr w:type="spellEnd"/>
            <w:r w:rsidRPr="00554C5B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r w:rsidRPr="00554C5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 2018 г.</w:t>
            </w:r>
          </w:p>
        </w:tc>
      </w:tr>
      <w:tr w:rsidR="00E11572" w:rsidTr="00E11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2" w:rsidRPr="00554C5B" w:rsidRDefault="00E11572" w:rsidP="00B6075B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Вера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r w:rsidRPr="00554C5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 2018 г.</w:t>
            </w:r>
          </w:p>
        </w:tc>
      </w:tr>
      <w:tr w:rsidR="00E11572" w:rsidTr="00E11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2" w:rsidRPr="00554C5B" w:rsidRDefault="00E11572" w:rsidP="00B6075B">
            <w:pPr>
              <w:jc w:val="center"/>
              <w:rPr>
                <w:b/>
                <w:sz w:val="28"/>
                <w:szCs w:val="28"/>
              </w:rPr>
            </w:pPr>
            <w:r w:rsidRPr="00554C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Водовская</w:t>
            </w:r>
            <w:proofErr w:type="spellEnd"/>
            <w:r>
              <w:rPr>
                <w:sz w:val="28"/>
                <w:szCs w:val="28"/>
              </w:rPr>
              <w:t xml:space="preserve"> Вера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r w:rsidRPr="00554C5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 2018 г.</w:t>
            </w:r>
          </w:p>
        </w:tc>
      </w:tr>
      <w:tr w:rsidR="00E11572" w:rsidTr="00E115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2" w:rsidRPr="00554C5B" w:rsidRDefault="00E11572" w:rsidP="00B6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Корниенко Марина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r w:rsidRPr="00554C5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2" w:rsidRPr="00554C5B" w:rsidRDefault="00E11572" w:rsidP="00B6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 2018 г.</w:t>
            </w:r>
          </w:p>
        </w:tc>
      </w:tr>
    </w:tbl>
    <w:p w:rsidR="00E11572" w:rsidRDefault="00E11572"/>
    <w:sectPr w:rsidR="00E11572" w:rsidSect="000812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7E"/>
    <w:rsid w:val="0008127E"/>
    <w:rsid w:val="001E3B0E"/>
    <w:rsid w:val="00322651"/>
    <w:rsid w:val="00554C5B"/>
    <w:rsid w:val="006125B7"/>
    <w:rsid w:val="00AF399F"/>
    <w:rsid w:val="00BB22A7"/>
    <w:rsid w:val="00E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D2439-18FD-4041-988B-11C759A0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2018-01-10T13:17:00Z</cp:lastPrinted>
  <dcterms:created xsi:type="dcterms:W3CDTF">2016-04-25T08:04:00Z</dcterms:created>
  <dcterms:modified xsi:type="dcterms:W3CDTF">2018-01-10T13:17:00Z</dcterms:modified>
</cp:coreProperties>
</file>